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955" w:rsidRDefault="00B10955" w:rsidP="00392213">
      <w:pPr>
        <w:spacing w:afterLines="30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  <w:u w:val="single"/>
        </w:rPr>
        <w:t xml:space="preserve">                 </w:t>
      </w:r>
      <w:r w:rsidR="002A1B58" w:rsidRPr="00122E0D">
        <w:rPr>
          <w:rFonts w:ascii="黑体" w:eastAsia="黑体" w:hAnsi="黑体" w:hint="eastAsia"/>
          <w:sz w:val="30"/>
          <w:szCs w:val="30"/>
        </w:rPr>
        <w:t>（</w:t>
      </w:r>
      <w:r w:rsidR="002A1B58">
        <w:rPr>
          <w:rFonts w:ascii="黑体" w:eastAsia="黑体" w:hAnsi="黑体" w:hint="eastAsia"/>
          <w:sz w:val="30"/>
          <w:szCs w:val="30"/>
        </w:rPr>
        <w:t>校内单位</w:t>
      </w:r>
      <w:r w:rsidR="002A1B58" w:rsidRPr="00122E0D">
        <w:rPr>
          <w:rFonts w:ascii="黑体" w:eastAsia="黑体" w:hAnsi="黑体" w:hint="eastAsia"/>
          <w:sz w:val="30"/>
          <w:szCs w:val="30"/>
        </w:rPr>
        <w:t>）</w:t>
      </w:r>
      <w:r w:rsidR="00CF03FA" w:rsidRPr="002D2B03">
        <w:rPr>
          <w:rFonts w:ascii="黑体" w:eastAsia="黑体" w:hAnsi="黑体"/>
          <w:sz w:val="30"/>
          <w:szCs w:val="30"/>
        </w:rPr>
        <w:t>与</w:t>
      </w:r>
      <w:r w:rsidR="00CF03FA" w:rsidRPr="002D2B03">
        <w:rPr>
          <w:rFonts w:ascii="黑体" w:eastAsia="黑体" w:hAnsi="黑体" w:hint="eastAsia"/>
          <w:sz w:val="30"/>
          <w:szCs w:val="30"/>
        </w:rPr>
        <w:t>石景山区</w:t>
      </w:r>
      <w:r w:rsidR="00CF03FA" w:rsidRPr="002D2B03">
        <w:rPr>
          <w:rFonts w:ascii="黑体" w:eastAsia="黑体" w:hAnsi="黑体"/>
          <w:sz w:val="30"/>
          <w:szCs w:val="30"/>
        </w:rPr>
        <w:t>项目合作</w:t>
      </w:r>
      <w:r w:rsidR="00CF03FA">
        <w:rPr>
          <w:rFonts w:ascii="黑体" w:eastAsia="黑体" w:hAnsi="黑体" w:hint="eastAsia"/>
          <w:sz w:val="30"/>
          <w:szCs w:val="30"/>
        </w:rPr>
        <w:t>规划</w:t>
      </w:r>
      <w:r w:rsidR="00CF03FA" w:rsidRPr="002D2B03">
        <w:rPr>
          <w:rFonts w:ascii="黑体" w:eastAsia="黑体" w:hAnsi="黑体" w:hint="eastAsia"/>
          <w:sz w:val="30"/>
          <w:szCs w:val="30"/>
        </w:rPr>
        <w:t>情况</w:t>
      </w:r>
      <w:r w:rsidR="00CF03FA" w:rsidRPr="002D2B03">
        <w:rPr>
          <w:rFonts w:ascii="黑体" w:eastAsia="黑体" w:hAnsi="黑体"/>
          <w:sz w:val="30"/>
          <w:szCs w:val="30"/>
        </w:rPr>
        <w:t>表</w:t>
      </w:r>
    </w:p>
    <w:tbl>
      <w:tblPr>
        <w:tblStyle w:val="a3"/>
        <w:tblW w:w="0" w:type="auto"/>
        <w:tblLook w:val="04A0"/>
      </w:tblPr>
      <w:tblGrid>
        <w:gridCol w:w="1154"/>
        <w:gridCol w:w="1931"/>
        <w:gridCol w:w="2835"/>
        <w:gridCol w:w="1418"/>
        <w:gridCol w:w="2693"/>
        <w:gridCol w:w="2268"/>
        <w:gridCol w:w="2713"/>
      </w:tblGrid>
      <w:tr w:rsidR="00570D60" w:rsidRPr="00570D60" w:rsidTr="00392213">
        <w:tc>
          <w:tcPr>
            <w:tcW w:w="1154" w:type="dxa"/>
            <w:vAlign w:val="center"/>
          </w:tcPr>
          <w:p w:rsidR="00570D60" w:rsidRPr="00570D60" w:rsidRDefault="00570D60" w:rsidP="00392213">
            <w:pPr>
              <w:spacing w:afterLines="30"/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570D60">
              <w:rPr>
                <w:rFonts w:ascii="仿宋_GB2312" w:eastAsia="仿宋_GB2312" w:hAnsi="黑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3858" w:type="dxa"/>
            <w:gridSpan w:val="6"/>
            <w:vAlign w:val="center"/>
          </w:tcPr>
          <w:p w:rsidR="00570D60" w:rsidRPr="00570D60" w:rsidRDefault="00CF03FA" w:rsidP="00392213">
            <w:pPr>
              <w:spacing w:afterLines="30"/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  <w:szCs w:val="24"/>
              </w:rPr>
              <w:t>规划</w:t>
            </w:r>
            <w:r w:rsidR="00570D60" w:rsidRPr="00570D60">
              <w:rPr>
                <w:rFonts w:ascii="仿宋_GB2312" w:eastAsia="仿宋_GB2312" w:hAnsi="黑体" w:hint="eastAsia"/>
                <w:b/>
                <w:sz w:val="24"/>
                <w:szCs w:val="24"/>
              </w:rPr>
              <w:t>项目基本情况</w:t>
            </w:r>
          </w:p>
        </w:tc>
      </w:tr>
      <w:tr w:rsidR="00CF03FA" w:rsidRPr="00570D60" w:rsidTr="00392213">
        <w:tc>
          <w:tcPr>
            <w:tcW w:w="1154" w:type="dxa"/>
            <w:vMerge w:val="restart"/>
            <w:vAlign w:val="center"/>
          </w:tcPr>
          <w:p w:rsidR="00CF03FA" w:rsidRPr="00570D60" w:rsidRDefault="00CF03FA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CF03FA" w:rsidRPr="00570D60" w:rsidRDefault="00CF03FA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70D60">
              <w:rPr>
                <w:rFonts w:ascii="仿宋_GB2312" w:eastAsia="仿宋_GB2312" w:hAnsi="黑体" w:hint="eastAsia"/>
                <w:sz w:val="24"/>
                <w:szCs w:val="24"/>
              </w:rPr>
              <w:t>项目名称</w:t>
            </w:r>
          </w:p>
        </w:tc>
        <w:tc>
          <w:tcPr>
            <w:tcW w:w="6946" w:type="dxa"/>
            <w:gridSpan w:val="3"/>
            <w:vAlign w:val="center"/>
          </w:tcPr>
          <w:p w:rsidR="00CF03FA" w:rsidRPr="00570D60" w:rsidRDefault="00CF03FA" w:rsidP="00392213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F03FA" w:rsidRPr="00570D60" w:rsidRDefault="00CF03FA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70D60">
              <w:rPr>
                <w:rFonts w:ascii="仿宋_GB2312" w:eastAsia="仿宋_GB2312" w:hAnsi="黑体" w:hint="eastAsia"/>
                <w:sz w:val="24"/>
                <w:szCs w:val="24"/>
              </w:rPr>
              <w:t>合作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意向</w:t>
            </w:r>
            <w:r w:rsidRPr="00570D60">
              <w:rPr>
                <w:rFonts w:ascii="仿宋_GB2312" w:eastAsia="仿宋_GB2312" w:hAnsi="黑体" w:hint="eastAsia"/>
                <w:sz w:val="24"/>
                <w:szCs w:val="24"/>
              </w:rPr>
              <w:t>单位</w:t>
            </w:r>
          </w:p>
        </w:tc>
        <w:tc>
          <w:tcPr>
            <w:tcW w:w="2713" w:type="dxa"/>
            <w:vAlign w:val="center"/>
          </w:tcPr>
          <w:p w:rsidR="00CF03FA" w:rsidRPr="00570D60" w:rsidRDefault="00CF03FA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CF03FA" w:rsidRPr="00570D60" w:rsidTr="00392213">
        <w:tc>
          <w:tcPr>
            <w:tcW w:w="1154" w:type="dxa"/>
            <w:vMerge/>
            <w:vAlign w:val="center"/>
          </w:tcPr>
          <w:p w:rsidR="00CF03FA" w:rsidRPr="00570D60" w:rsidRDefault="00CF03FA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CF03FA" w:rsidRPr="00570D60" w:rsidRDefault="00CF03FA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70D60">
              <w:rPr>
                <w:rFonts w:ascii="仿宋_GB2312" w:eastAsia="仿宋_GB2312" w:hAnsi="黑体" w:hint="eastAsia"/>
                <w:sz w:val="24"/>
                <w:szCs w:val="24"/>
              </w:rPr>
              <w:t>项目合作方式</w:t>
            </w:r>
          </w:p>
        </w:tc>
        <w:tc>
          <w:tcPr>
            <w:tcW w:w="6946" w:type="dxa"/>
            <w:gridSpan w:val="3"/>
            <w:vAlign w:val="center"/>
          </w:tcPr>
          <w:p w:rsidR="00CF03FA" w:rsidRPr="00570D60" w:rsidRDefault="00CF03FA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70D60">
              <w:rPr>
                <w:rFonts w:ascii="仿宋_GB2312" w:eastAsia="仿宋_GB2312" w:hint="eastAsia"/>
                <w:sz w:val="24"/>
                <w:szCs w:val="24"/>
              </w:rPr>
              <w:t>□技术转让 □合作开发 □技术咨询 □技术服务 □其他</w:t>
            </w:r>
          </w:p>
        </w:tc>
        <w:tc>
          <w:tcPr>
            <w:tcW w:w="2268" w:type="dxa"/>
            <w:vAlign w:val="center"/>
          </w:tcPr>
          <w:p w:rsidR="00CF03FA" w:rsidRPr="00570D60" w:rsidRDefault="00CF03FA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是否达成合作意向</w:t>
            </w:r>
          </w:p>
        </w:tc>
        <w:tc>
          <w:tcPr>
            <w:tcW w:w="2713" w:type="dxa"/>
            <w:vAlign w:val="center"/>
          </w:tcPr>
          <w:p w:rsidR="00CF03FA" w:rsidRPr="00570D60" w:rsidRDefault="00CF03FA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CF03FA">
              <w:rPr>
                <w:rFonts w:ascii="仿宋_GB2312" w:eastAsia="仿宋_GB2312" w:hAnsi="黑体" w:hint="eastAsia"/>
                <w:sz w:val="24"/>
                <w:szCs w:val="24"/>
              </w:rPr>
              <w:t>□是  □否</w:t>
            </w:r>
          </w:p>
        </w:tc>
      </w:tr>
      <w:tr w:rsidR="00CF03FA" w:rsidRPr="00570D60" w:rsidTr="00392213">
        <w:tc>
          <w:tcPr>
            <w:tcW w:w="1154" w:type="dxa"/>
            <w:vMerge/>
            <w:vAlign w:val="center"/>
          </w:tcPr>
          <w:p w:rsidR="00CF03FA" w:rsidRPr="00570D60" w:rsidRDefault="00CF03FA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CF03FA" w:rsidRPr="00570D60" w:rsidRDefault="00CF03FA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项目负责人</w:t>
            </w:r>
          </w:p>
        </w:tc>
        <w:tc>
          <w:tcPr>
            <w:tcW w:w="2835" w:type="dxa"/>
            <w:vAlign w:val="center"/>
          </w:tcPr>
          <w:p w:rsidR="00CF03FA" w:rsidRPr="00570D60" w:rsidRDefault="00CF03FA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03FA" w:rsidRPr="00570D60" w:rsidRDefault="00CF03FA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vAlign w:val="center"/>
          </w:tcPr>
          <w:p w:rsidR="00CF03FA" w:rsidRPr="00570D60" w:rsidRDefault="00CF03FA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F03FA" w:rsidRPr="00570D60" w:rsidRDefault="00CF03FA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电子邮箱</w:t>
            </w:r>
          </w:p>
        </w:tc>
        <w:tc>
          <w:tcPr>
            <w:tcW w:w="2713" w:type="dxa"/>
            <w:vAlign w:val="center"/>
          </w:tcPr>
          <w:p w:rsidR="00CF03FA" w:rsidRPr="00570D60" w:rsidRDefault="00CF03FA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CF03FA" w:rsidRPr="00570D60" w:rsidTr="00392213">
        <w:tc>
          <w:tcPr>
            <w:tcW w:w="1154" w:type="dxa"/>
            <w:vMerge/>
            <w:vAlign w:val="center"/>
          </w:tcPr>
          <w:p w:rsidR="00CF03FA" w:rsidRPr="00570D60" w:rsidRDefault="00CF03FA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CF03FA" w:rsidRDefault="00CF03FA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项目简介</w:t>
            </w:r>
          </w:p>
          <w:p w:rsidR="00CF03FA" w:rsidRDefault="00CF03FA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70D60">
              <w:rPr>
                <w:rFonts w:ascii="仿宋_GB2312" w:eastAsia="仿宋_GB2312" w:hAnsi="黑体" w:hint="eastAsia"/>
                <w:sz w:val="24"/>
                <w:szCs w:val="24"/>
              </w:rPr>
              <w:t>（项目的背景、内容、意义）</w:t>
            </w:r>
          </w:p>
        </w:tc>
        <w:tc>
          <w:tcPr>
            <w:tcW w:w="11927" w:type="dxa"/>
            <w:gridSpan w:val="5"/>
            <w:vAlign w:val="center"/>
          </w:tcPr>
          <w:p w:rsidR="00CF03FA" w:rsidRDefault="00CF03FA" w:rsidP="00392213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CF03FA" w:rsidRDefault="00CF03FA" w:rsidP="00392213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CF03FA" w:rsidRPr="00570D60" w:rsidRDefault="00CF03FA" w:rsidP="00392213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CF03FA" w:rsidRPr="00570D60" w:rsidTr="00392213">
        <w:tc>
          <w:tcPr>
            <w:tcW w:w="1154" w:type="dxa"/>
            <w:vMerge/>
            <w:vAlign w:val="center"/>
          </w:tcPr>
          <w:p w:rsidR="00CF03FA" w:rsidRPr="00570D60" w:rsidRDefault="00CF03FA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CF03FA" w:rsidRDefault="00CF03FA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70D60">
              <w:rPr>
                <w:rFonts w:ascii="仿宋_GB2312" w:eastAsia="仿宋_GB2312" w:hAnsi="黑体" w:hint="eastAsia"/>
                <w:sz w:val="24"/>
                <w:szCs w:val="24"/>
              </w:rPr>
              <w:t>项目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前景与</w:t>
            </w:r>
          </w:p>
          <w:p w:rsidR="00CF03FA" w:rsidRDefault="00CF03FA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效益分析</w:t>
            </w:r>
          </w:p>
        </w:tc>
        <w:tc>
          <w:tcPr>
            <w:tcW w:w="11927" w:type="dxa"/>
            <w:gridSpan w:val="5"/>
            <w:vAlign w:val="center"/>
          </w:tcPr>
          <w:p w:rsidR="00CF03FA" w:rsidRDefault="00CF03FA" w:rsidP="00392213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CF03FA" w:rsidRDefault="00CF03FA" w:rsidP="00392213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CF03FA" w:rsidRPr="00570D60" w:rsidRDefault="00CF03FA" w:rsidP="00392213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CF03FA" w:rsidRPr="00570D60" w:rsidTr="00392213">
        <w:tc>
          <w:tcPr>
            <w:tcW w:w="1154" w:type="dxa"/>
            <w:vMerge/>
            <w:vAlign w:val="center"/>
          </w:tcPr>
          <w:p w:rsidR="00CF03FA" w:rsidRPr="00570D60" w:rsidRDefault="00CF03FA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CF03FA" w:rsidRPr="00570D60" w:rsidRDefault="00CF03FA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CF03FA">
              <w:rPr>
                <w:rFonts w:ascii="仿宋_GB2312" w:eastAsia="仿宋_GB2312" w:hAnsi="黑体" w:hint="eastAsia"/>
                <w:sz w:val="24"/>
                <w:szCs w:val="24"/>
              </w:rPr>
              <w:t>需要提供支持的具体内容及要求</w:t>
            </w:r>
          </w:p>
        </w:tc>
        <w:tc>
          <w:tcPr>
            <w:tcW w:w="11927" w:type="dxa"/>
            <w:gridSpan w:val="5"/>
            <w:vAlign w:val="center"/>
          </w:tcPr>
          <w:p w:rsidR="00CF03FA" w:rsidRDefault="00CF03FA" w:rsidP="00392213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CF03FA" w:rsidRDefault="00CF03FA" w:rsidP="00392213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544494" w:rsidRPr="00570D60" w:rsidTr="00392213">
        <w:tc>
          <w:tcPr>
            <w:tcW w:w="1154" w:type="dxa"/>
            <w:vMerge w:val="restart"/>
            <w:vAlign w:val="center"/>
          </w:tcPr>
          <w:p w:rsidR="00544494" w:rsidRPr="00570D60" w:rsidRDefault="00544494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544494" w:rsidRPr="00570D60" w:rsidRDefault="00544494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70D60">
              <w:rPr>
                <w:rFonts w:ascii="仿宋_GB2312" w:eastAsia="仿宋_GB2312" w:hAnsi="黑体" w:hint="eastAsia"/>
                <w:sz w:val="24"/>
                <w:szCs w:val="24"/>
              </w:rPr>
              <w:t>项目名称</w:t>
            </w:r>
          </w:p>
        </w:tc>
        <w:tc>
          <w:tcPr>
            <w:tcW w:w="6946" w:type="dxa"/>
            <w:gridSpan w:val="3"/>
            <w:vAlign w:val="center"/>
          </w:tcPr>
          <w:p w:rsidR="00544494" w:rsidRPr="00570D60" w:rsidRDefault="00544494" w:rsidP="00392213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44494" w:rsidRPr="00570D60" w:rsidRDefault="00544494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70D60">
              <w:rPr>
                <w:rFonts w:ascii="仿宋_GB2312" w:eastAsia="仿宋_GB2312" w:hAnsi="黑体" w:hint="eastAsia"/>
                <w:sz w:val="24"/>
                <w:szCs w:val="24"/>
              </w:rPr>
              <w:t>合作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意向</w:t>
            </w:r>
            <w:r w:rsidRPr="00570D60">
              <w:rPr>
                <w:rFonts w:ascii="仿宋_GB2312" w:eastAsia="仿宋_GB2312" w:hAnsi="黑体" w:hint="eastAsia"/>
                <w:sz w:val="24"/>
                <w:szCs w:val="24"/>
              </w:rPr>
              <w:t>单位</w:t>
            </w:r>
          </w:p>
        </w:tc>
        <w:tc>
          <w:tcPr>
            <w:tcW w:w="2713" w:type="dxa"/>
            <w:vAlign w:val="center"/>
          </w:tcPr>
          <w:p w:rsidR="00544494" w:rsidRPr="00570D60" w:rsidRDefault="00544494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544494" w:rsidRPr="00570D60" w:rsidTr="00392213">
        <w:tc>
          <w:tcPr>
            <w:tcW w:w="1154" w:type="dxa"/>
            <w:vMerge/>
            <w:vAlign w:val="center"/>
          </w:tcPr>
          <w:p w:rsidR="00544494" w:rsidRPr="00570D60" w:rsidRDefault="00544494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544494" w:rsidRPr="00570D60" w:rsidRDefault="00544494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70D60">
              <w:rPr>
                <w:rFonts w:ascii="仿宋_GB2312" w:eastAsia="仿宋_GB2312" w:hAnsi="黑体" w:hint="eastAsia"/>
                <w:sz w:val="24"/>
                <w:szCs w:val="24"/>
              </w:rPr>
              <w:t>项目合作方式</w:t>
            </w:r>
          </w:p>
        </w:tc>
        <w:tc>
          <w:tcPr>
            <w:tcW w:w="6946" w:type="dxa"/>
            <w:gridSpan w:val="3"/>
            <w:vAlign w:val="center"/>
          </w:tcPr>
          <w:p w:rsidR="00544494" w:rsidRPr="00570D60" w:rsidRDefault="00544494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70D60">
              <w:rPr>
                <w:rFonts w:ascii="仿宋_GB2312" w:eastAsia="仿宋_GB2312" w:hint="eastAsia"/>
                <w:sz w:val="24"/>
                <w:szCs w:val="24"/>
              </w:rPr>
              <w:t>□技术转让 □合作开发 □技术咨询 □技术服务 □其他</w:t>
            </w:r>
          </w:p>
        </w:tc>
        <w:tc>
          <w:tcPr>
            <w:tcW w:w="2268" w:type="dxa"/>
            <w:vAlign w:val="center"/>
          </w:tcPr>
          <w:p w:rsidR="00544494" w:rsidRPr="00570D60" w:rsidRDefault="00544494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是否达成合作意向</w:t>
            </w:r>
          </w:p>
        </w:tc>
        <w:tc>
          <w:tcPr>
            <w:tcW w:w="2713" w:type="dxa"/>
            <w:vAlign w:val="center"/>
          </w:tcPr>
          <w:p w:rsidR="00544494" w:rsidRPr="00570D60" w:rsidRDefault="00544494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CF03FA">
              <w:rPr>
                <w:rFonts w:ascii="仿宋_GB2312" w:eastAsia="仿宋_GB2312" w:hAnsi="黑体" w:hint="eastAsia"/>
                <w:sz w:val="24"/>
                <w:szCs w:val="24"/>
              </w:rPr>
              <w:t>□是  □否</w:t>
            </w:r>
          </w:p>
        </w:tc>
      </w:tr>
      <w:tr w:rsidR="00544494" w:rsidRPr="00570D60" w:rsidTr="00392213">
        <w:tc>
          <w:tcPr>
            <w:tcW w:w="1154" w:type="dxa"/>
            <w:vMerge/>
            <w:vAlign w:val="center"/>
          </w:tcPr>
          <w:p w:rsidR="00544494" w:rsidRPr="00570D60" w:rsidRDefault="00544494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544494" w:rsidRPr="00570D60" w:rsidRDefault="00544494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项目负责人</w:t>
            </w:r>
          </w:p>
        </w:tc>
        <w:tc>
          <w:tcPr>
            <w:tcW w:w="2835" w:type="dxa"/>
            <w:vAlign w:val="center"/>
          </w:tcPr>
          <w:p w:rsidR="00544494" w:rsidRPr="00570D60" w:rsidRDefault="00544494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44494" w:rsidRPr="00570D60" w:rsidRDefault="00544494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vAlign w:val="center"/>
          </w:tcPr>
          <w:p w:rsidR="00544494" w:rsidRPr="00570D60" w:rsidRDefault="00544494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44494" w:rsidRPr="00570D60" w:rsidRDefault="00544494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电子邮箱</w:t>
            </w:r>
          </w:p>
        </w:tc>
        <w:tc>
          <w:tcPr>
            <w:tcW w:w="2713" w:type="dxa"/>
            <w:vAlign w:val="center"/>
          </w:tcPr>
          <w:p w:rsidR="00544494" w:rsidRPr="00570D60" w:rsidRDefault="00544494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544494" w:rsidRPr="00570D60" w:rsidTr="00392213">
        <w:tc>
          <w:tcPr>
            <w:tcW w:w="1154" w:type="dxa"/>
            <w:vMerge/>
            <w:vAlign w:val="center"/>
          </w:tcPr>
          <w:p w:rsidR="00544494" w:rsidRPr="00570D60" w:rsidRDefault="00544494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544494" w:rsidRDefault="00544494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项目简介</w:t>
            </w:r>
          </w:p>
          <w:p w:rsidR="00544494" w:rsidRDefault="00544494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70D60">
              <w:rPr>
                <w:rFonts w:ascii="仿宋_GB2312" w:eastAsia="仿宋_GB2312" w:hAnsi="黑体" w:hint="eastAsia"/>
                <w:sz w:val="24"/>
                <w:szCs w:val="24"/>
              </w:rPr>
              <w:t>（项目的背景、内容、意义）</w:t>
            </w:r>
          </w:p>
        </w:tc>
        <w:tc>
          <w:tcPr>
            <w:tcW w:w="11927" w:type="dxa"/>
            <w:gridSpan w:val="5"/>
            <w:vAlign w:val="center"/>
          </w:tcPr>
          <w:p w:rsidR="00544494" w:rsidRDefault="00544494" w:rsidP="00392213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544494" w:rsidRDefault="00544494" w:rsidP="00392213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544494" w:rsidRPr="00570D60" w:rsidRDefault="00544494" w:rsidP="00392213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544494" w:rsidRPr="00570D60" w:rsidTr="00392213">
        <w:tc>
          <w:tcPr>
            <w:tcW w:w="1154" w:type="dxa"/>
            <w:vMerge/>
            <w:vAlign w:val="center"/>
          </w:tcPr>
          <w:p w:rsidR="00544494" w:rsidRPr="00570D60" w:rsidRDefault="00544494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544494" w:rsidRDefault="00544494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70D60">
              <w:rPr>
                <w:rFonts w:ascii="仿宋_GB2312" w:eastAsia="仿宋_GB2312" w:hAnsi="黑体" w:hint="eastAsia"/>
                <w:sz w:val="24"/>
                <w:szCs w:val="24"/>
              </w:rPr>
              <w:t>项目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前景与</w:t>
            </w:r>
          </w:p>
          <w:p w:rsidR="00544494" w:rsidRDefault="00544494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效益分析</w:t>
            </w:r>
          </w:p>
        </w:tc>
        <w:tc>
          <w:tcPr>
            <w:tcW w:w="11927" w:type="dxa"/>
            <w:gridSpan w:val="5"/>
            <w:vAlign w:val="center"/>
          </w:tcPr>
          <w:p w:rsidR="00544494" w:rsidRDefault="00544494" w:rsidP="00392213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544494" w:rsidRDefault="00544494" w:rsidP="00392213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544494" w:rsidRPr="00570D60" w:rsidRDefault="00544494" w:rsidP="00392213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544494" w:rsidRPr="00570D60" w:rsidTr="00392213">
        <w:tc>
          <w:tcPr>
            <w:tcW w:w="1154" w:type="dxa"/>
            <w:vMerge/>
            <w:vAlign w:val="center"/>
          </w:tcPr>
          <w:p w:rsidR="00544494" w:rsidRPr="00570D60" w:rsidRDefault="00544494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544494" w:rsidRPr="00570D60" w:rsidRDefault="00544494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CF03FA">
              <w:rPr>
                <w:rFonts w:ascii="仿宋_GB2312" w:eastAsia="仿宋_GB2312" w:hAnsi="黑体" w:hint="eastAsia"/>
                <w:sz w:val="24"/>
                <w:szCs w:val="24"/>
              </w:rPr>
              <w:t>需要提供支持的具体内容及要求</w:t>
            </w:r>
          </w:p>
        </w:tc>
        <w:tc>
          <w:tcPr>
            <w:tcW w:w="11927" w:type="dxa"/>
            <w:gridSpan w:val="5"/>
            <w:vAlign w:val="center"/>
          </w:tcPr>
          <w:p w:rsidR="00544494" w:rsidRDefault="00544494" w:rsidP="00392213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544494" w:rsidRDefault="00544494" w:rsidP="00392213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1E241C" w:rsidRPr="00570D60" w:rsidTr="00392213">
        <w:tc>
          <w:tcPr>
            <w:tcW w:w="1154" w:type="dxa"/>
            <w:vMerge w:val="restart"/>
            <w:vAlign w:val="center"/>
          </w:tcPr>
          <w:p w:rsidR="001E241C" w:rsidRPr="00570D60" w:rsidRDefault="001E241C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1E241C" w:rsidRPr="00570D60" w:rsidRDefault="001E241C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70D60">
              <w:rPr>
                <w:rFonts w:ascii="仿宋_GB2312" w:eastAsia="仿宋_GB2312" w:hAnsi="黑体" w:hint="eastAsia"/>
                <w:sz w:val="24"/>
                <w:szCs w:val="24"/>
              </w:rPr>
              <w:t>项目名称</w:t>
            </w:r>
          </w:p>
        </w:tc>
        <w:tc>
          <w:tcPr>
            <w:tcW w:w="6946" w:type="dxa"/>
            <w:gridSpan w:val="3"/>
            <w:vAlign w:val="center"/>
          </w:tcPr>
          <w:p w:rsidR="001E241C" w:rsidRPr="00570D60" w:rsidRDefault="001E241C" w:rsidP="00392213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E241C" w:rsidRPr="00570D60" w:rsidRDefault="001E241C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70D60">
              <w:rPr>
                <w:rFonts w:ascii="仿宋_GB2312" w:eastAsia="仿宋_GB2312" w:hAnsi="黑体" w:hint="eastAsia"/>
                <w:sz w:val="24"/>
                <w:szCs w:val="24"/>
              </w:rPr>
              <w:t>合作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意向</w:t>
            </w:r>
            <w:r w:rsidRPr="00570D60">
              <w:rPr>
                <w:rFonts w:ascii="仿宋_GB2312" w:eastAsia="仿宋_GB2312" w:hAnsi="黑体" w:hint="eastAsia"/>
                <w:sz w:val="24"/>
                <w:szCs w:val="24"/>
              </w:rPr>
              <w:t>单位</w:t>
            </w:r>
          </w:p>
        </w:tc>
        <w:tc>
          <w:tcPr>
            <w:tcW w:w="2713" w:type="dxa"/>
            <w:vAlign w:val="center"/>
          </w:tcPr>
          <w:p w:rsidR="001E241C" w:rsidRPr="00570D60" w:rsidRDefault="001E241C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1E241C" w:rsidRPr="00570D60" w:rsidTr="00392213">
        <w:tc>
          <w:tcPr>
            <w:tcW w:w="1154" w:type="dxa"/>
            <w:vMerge/>
            <w:vAlign w:val="center"/>
          </w:tcPr>
          <w:p w:rsidR="001E241C" w:rsidRPr="00570D60" w:rsidRDefault="001E241C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1E241C" w:rsidRPr="00570D60" w:rsidRDefault="001E241C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70D60">
              <w:rPr>
                <w:rFonts w:ascii="仿宋_GB2312" w:eastAsia="仿宋_GB2312" w:hAnsi="黑体" w:hint="eastAsia"/>
                <w:sz w:val="24"/>
                <w:szCs w:val="24"/>
              </w:rPr>
              <w:t>项目合作方式</w:t>
            </w:r>
          </w:p>
        </w:tc>
        <w:tc>
          <w:tcPr>
            <w:tcW w:w="6946" w:type="dxa"/>
            <w:gridSpan w:val="3"/>
            <w:vAlign w:val="center"/>
          </w:tcPr>
          <w:p w:rsidR="001E241C" w:rsidRPr="00570D60" w:rsidRDefault="001E241C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70D60">
              <w:rPr>
                <w:rFonts w:ascii="仿宋_GB2312" w:eastAsia="仿宋_GB2312" w:hint="eastAsia"/>
                <w:sz w:val="24"/>
                <w:szCs w:val="24"/>
              </w:rPr>
              <w:t>□技术转让 □合作开发 □技术咨询 □技术服务 □其他</w:t>
            </w:r>
          </w:p>
        </w:tc>
        <w:tc>
          <w:tcPr>
            <w:tcW w:w="2268" w:type="dxa"/>
            <w:vAlign w:val="center"/>
          </w:tcPr>
          <w:p w:rsidR="001E241C" w:rsidRPr="00570D60" w:rsidRDefault="001E241C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是否达成合作意向</w:t>
            </w:r>
          </w:p>
        </w:tc>
        <w:tc>
          <w:tcPr>
            <w:tcW w:w="2713" w:type="dxa"/>
            <w:vAlign w:val="center"/>
          </w:tcPr>
          <w:p w:rsidR="001E241C" w:rsidRPr="00570D60" w:rsidRDefault="001E241C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CF03FA">
              <w:rPr>
                <w:rFonts w:ascii="仿宋_GB2312" w:eastAsia="仿宋_GB2312" w:hAnsi="黑体" w:hint="eastAsia"/>
                <w:sz w:val="24"/>
                <w:szCs w:val="24"/>
              </w:rPr>
              <w:t>□是  □否</w:t>
            </w:r>
          </w:p>
        </w:tc>
      </w:tr>
      <w:tr w:rsidR="001E241C" w:rsidRPr="00570D60" w:rsidTr="00392213">
        <w:tc>
          <w:tcPr>
            <w:tcW w:w="1154" w:type="dxa"/>
            <w:vMerge/>
            <w:vAlign w:val="center"/>
          </w:tcPr>
          <w:p w:rsidR="001E241C" w:rsidRPr="00570D60" w:rsidRDefault="001E241C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1E241C" w:rsidRPr="00570D60" w:rsidRDefault="001E241C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项目负责人</w:t>
            </w:r>
          </w:p>
        </w:tc>
        <w:tc>
          <w:tcPr>
            <w:tcW w:w="2835" w:type="dxa"/>
            <w:vAlign w:val="center"/>
          </w:tcPr>
          <w:p w:rsidR="001E241C" w:rsidRPr="00570D60" w:rsidRDefault="001E241C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E241C" w:rsidRPr="00570D60" w:rsidRDefault="001E241C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vAlign w:val="center"/>
          </w:tcPr>
          <w:p w:rsidR="001E241C" w:rsidRPr="00570D60" w:rsidRDefault="001E241C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E241C" w:rsidRPr="00570D60" w:rsidRDefault="001E241C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电子邮箱</w:t>
            </w:r>
          </w:p>
        </w:tc>
        <w:tc>
          <w:tcPr>
            <w:tcW w:w="2713" w:type="dxa"/>
            <w:vAlign w:val="center"/>
          </w:tcPr>
          <w:p w:rsidR="001E241C" w:rsidRPr="00570D60" w:rsidRDefault="001E241C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1E241C" w:rsidRPr="00570D60" w:rsidTr="00392213">
        <w:tc>
          <w:tcPr>
            <w:tcW w:w="1154" w:type="dxa"/>
            <w:vMerge/>
            <w:vAlign w:val="center"/>
          </w:tcPr>
          <w:p w:rsidR="001E241C" w:rsidRPr="00570D60" w:rsidRDefault="001E241C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1E241C" w:rsidRDefault="001E241C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项目简介</w:t>
            </w:r>
          </w:p>
          <w:p w:rsidR="001E241C" w:rsidRDefault="001E241C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70D60">
              <w:rPr>
                <w:rFonts w:ascii="仿宋_GB2312" w:eastAsia="仿宋_GB2312" w:hAnsi="黑体" w:hint="eastAsia"/>
                <w:sz w:val="24"/>
                <w:szCs w:val="24"/>
              </w:rPr>
              <w:t>（项目的背景、内容、意义）</w:t>
            </w:r>
          </w:p>
        </w:tc>
        <w:tc>
          <w:tcPr>
            <w:tcW w:w="11927" w:type="dxa"/>
            <w:gridSpan w:val="5"/>
            <w:vAlign w:val="center"/>
          </w:tcPr>
          <w:p w:rsidR="001E241C" w:rsidRDefault="001E241C" w:rsidP="00392213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1E241C" w:rsidRDefault="001E241C" w:rsidP="00392213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1E241C" w:rsidRDefault="001E241C" w:rsidP="00392213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1E241C" w:rsidRPr="00570D60" w:rsidRDefault="001E241C" w:rsidP="00392213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1E241C" w:rsidRPr="00570D60" w:rsidTr="00392213">
        <w:tc>
          <w:tcPr>
            <w:tcW w:w="1154" w:type="dxa"/>
            <w:vMerge/>
            <w:vAlign w:val="center"/>
          </w:tcPr>
          <w:p w:rsidR="001E241C" w:rsidRPr="00570D60" w:rsidRDefault="001E241C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1E241C" w:rsidRDefault="001E241C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70D60">
              <w:rPr>
                <w:rFonts w:ascii="仿宋_GB2312" w:eastAsia="仿宋_GB2312" w:hAnsi="黑体" w:hint="eastAsia"/>
                <w:sz w:val="24"/>
                <w:szCs w:val="24"/>
              </w:rPr>
              <w:t>项目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前景与</w:t>
            </w:r>
          </w:p>
          <w:p w:rsidR="001E241C" w:rsidRDefault="001E241C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效益分析</w:t>
            </w:r>
          </w:p>
        </w:tc>
        <w:tc>
          <w:tcPr>
            <w:tcW w:w="11927" w:type="dxa"/>
            <w:gridSpan w:val="5"/>
            <w:vAlign w:val="center"/>
          </w:tcPr>
          <w:p w:rsidR="001E241C" w:rsidRDefault="001E241C" w:rsidP="00392213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1E241C" w:rsidRDefault="001E241C" w:rsidP="00392213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1E241C" w:rsidRPr="00570D60" w:rsidRDefault="001E241C" w:rsidP="00392213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1E241C" w:rsidRPr="00570D60" w:rsidTr="00392213">
        <w:tc>
          <w:tcPr>
            <w:tcW w:w="1154" w:type="dxa"/>
            <w:vMerge/>
            <w:vAlign w:val="center"/>
          </w:tcPr>
          <w:p w:rsidR="001E241C" w:rsidRPr="00570D60" w:rsidRDefault="001E241C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1E241C" w:rsidRPr="00570D60" w:rsidRDefault="001E241C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CF03FA">
              <w:rPr>
                <w:rFonts w:ascii="仿宋_GB2312" w:eastAsia="仿宋_GB2312" w:hAnsi="黑体" w:hint="eastAsia"/>
                <w:sz w:val="24"/>
                <w:szCs w:val="24"/>
              </w:rPr>
              <w:t>需要提供支持的具体内容及要求</w:t>
            </w:r>
          </w:p>
        </w:tc>
        <w:tc>
          <w:tcPr>
            <w:tcW w:w="11927" w:type="dxa"/>
            <w:gridSpan w:val="5"/>
            <w:vAlign w:val="center"/>
          </w:tcPr>
          <w:p w:rsidR="001E241C" w:rsidRDefault="001E241C" w:rsidP="00392213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1E241C" w:rsidRDefault="001E241C" w:rsidP="00392213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1E241C" w:rsidRPr="00570D60" w:rsidTr="00392213">
        <w:tc>
          <w:tcPr>
            <w:tcW w:w="1154" w:type="dxa"/>
            <w:vMerge w:val="restart"/>
            <w:vAlign w:val="center"/>
          </w:tcPr>
          <w:p w:rsidR="001E241C" w:rsidRPr="00570D60" w:rsidRDefault="001E241C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1E241C" w:rsidRPr="00570D60" w:rsidRDefault="001E241C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70D60">
              <w:rPr>
                <w:rFonts w:ascii="仿宋_GB2312" w:eastAsia="仿宋_GB2312" w:hAnsi="黑体" w:hint="eastAsia"/>
                <w:sz w:val="24"/>
                <w:szCs w:val="24"/>
              </w:rPr>
              <w:t>项目名称</w:t>
            </w:r>
          </w:p>
        </w:tc>
        <w:tc>
          <w:tcPr>
            <w:tcW w:w="6946" w:type="dxa"/>
            <w:gridSpan w:val="3"/>
            <w:vAlign w:val="center"/>
          </w:tcPr>
          <w:p w:rsidR="001E241C" w:rsidRPr="00570D60" w:rsidRDefault="001E241C" w:rsidP="00392213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E241C" w:rsidRPr="00570D60" w:rsidRDefault="001E241C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70D60">
              <w:rPr>
                <w:rFonts w:ascii="仿宋_GB2312" w:eastAsia="仿宋_GB2312" w:hAnsi="黑体" w:hint="eastAsia"/>
                <w:sz w:val="24"/>
                <w:szCs w:val="24"/>
              </w:rPr>
              <w:t>合作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意向</w:t>
            </w:r>
            <w:r w:rsidRPr="00570D60">
              <w:rPr>
                <w:rFonts w:ascii="仿宋_GB2312" w:eastAsia="仿宋_GB2312" w:hAnsi="黑体" w:hint="eastAsia"/>
                <w:sz w:val="24"/>
                <w:szCs w:val="24"/>
              </w:rPr>
              <w:t>单位</w:t>
            </w:r>
          </w:p>
        </w:tc>
        <w:tc>
          <w:tcPr>
            <w:tcW w:w="2713" w:type="dxa"/>
            <w:vAlign w:val="center"/>
          </w:tcPr>
          <w:p w:rsidR="001E241C" w:rsidRPr="00570D60" w:rsidRDefault="001E241C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1E241C" w:rsidRPr="00570D60" w:rsidTr="00392213">
        <w:tc>
          <w:tcPr>
            <w:tcW w:w="1154" w:type="dxa"/>
            <w:vMerge/>
            <w:vAlign w:val="center"/>
          </w:tcPr>
          <w:p w:rsidR="001E241C" w:rsidRPr="00570D60" w:rsidRDefault="001E241C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1E241C" w:rsidRPr="00570D60" w:rsidRDefault="001E241C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70D60">
              <w:rPr>
                <w:rFonts w:ascii="仿宋_GB2312" w:eastAsia="仿宋_GB2312" w:hAnsi="黑体" w:hint="eastAsia"/>
                <w:sz w:val="24"/>
                <w:szCs w:val="24"/>
              </w:rPr>
              <w:t>项目合作方式</w:t>
            </w:r>
          </w:p>
        </w:tc>
        <w:tc>
          <w:tcPr>
            <w:tcW w:w="6946" w:type="dxa"/>
            <w:gridSpan w:val="3"/>
            <w:vAlign w:val="center"/>
          </w:tcPr>
          <w:p w:rsidR="001E241C" w:rsidRPr="00570D60" w:rsidRDefault="001E241C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70D60">
              <w:rPr>
                <w:rFonts w:ascii="仿宋_GB2312" w:eastAsia="仿宋_GB2312" w:hint="eastAsia"/>
                <w:sz w:val="24"/>
                <w:szCs w:val="24"/>
              </w:rPr>
              <w:t>□技术转让 □合作开发 □技术咨询 □技术服务 □其他</w:t>
            </w:r>
          </w:p>
        </w:tc>
        <w:tc>
          <w:tcPr>
            <w:tcW w:w="2268" w:type="dxa"/>
            <w:vAlign w:val="center"/>
          </w:tcPr>
          <w:p w:rsidR="001E241C" w:rsidRPr="00570D60" w:rsidRDefault="001E241C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是否达成合作意向</w:t>
            </w:r>
          </w:p>
        </w:tc>
        <w:tc>
          <w:tcPr>
            <w:tcW w:w="2713" w:type="dxa"/>
            <w:vAlign w:val="center"/>
          </w:tcPr>
          <w:p w:rsidR="001E241C" w:rsidRPr="00570D60" w:rsidRDefault="001E241C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CF03FA">
              <w:rPr>
                <w:rFonts w:ascii="仿宋_GB2312" w:eastAsia="仿宋_GB2312" w:hAnsi="黑体" w:hint="eastAsia"/>
                <w:sz w:val="24"/>
                <w:szCs w:val="24"/>
              </w:rPr>
              <w:t>□是  □否</w:t>
            </w:r>
          </w:p>
        </w:tc>
      </w:tr>
      <w:tr w:rsidR="001E241C" w:rsidRPr="00570D60" w:rsidTr="00392213">
        <w:tc>
          <w:tcPr>
            <w:tcW w:w="1154" w:type="dxa"/>
            <w:vMerge/>
            <w:vAlign w:val="center"/>
          </w:tcPr>
          <w:p w:rsidR="001E241C" w:rsidRPr="00570D60" w:rsidRDefault="001E241C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1E241C" w:rsidRPr="00570D60" w:rsidRDefault="001E241C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项目负责人</w:t>
            </w:r>
          </w:p>
        </w:tc>
        <w:tc>
          <w:tcPr>
            <w:tcW w:w="2835" w:type="dxa"/>
            <w:vAlign w:val="center"/>
          </w:tcPr>
          <w:p w:rsidR="001E241C" w:rsidRPr="00570D60" w:rsidRDefault="001E241C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E241C" w:rsidRPr="00570D60" w:rsidRDefault="001E241C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vAlign w:val="center"/>
          </w:tcPr>
          <w:p w:rsidR="001E241C" w:rsidRPr="00570D60" w:rsidRDefault="001E241C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E241C" w:rsidRPr="00570D60" w:rsidRDefault="001E241C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电子邮箱</w:t>
            </w:r>
          </w:p>
        </w:tc>
        <w:tc>
          <w:tcPr>
            <w:tcW w:w="2713" w:type="dxa"/>
            <w:vAlign w:val="center"/>
          </w:tcPr>
          <w:p w:rsidR="001E241C" w:rsidRPr="00570D60" w:rsidRDefault="001E241C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1E241C" w:rsidRPr="00570D60" w:rsidTr="00392213">
        <w:tc>
          <w:tcPr>
            <w:tcW w:w="1154" w:type="dxa"/>
            <w:vMerge/>
            <w:vAlign w:val="center"/>
          </w:tcPr>
          <w:p w:rsidR="001E241C" w:rsidRPr="00570D60" w:rsidRDefault="001E241C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1E241C" w:rsidRDefault="001E241C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项目简介</w:t>
            </w:r>
          </w:p>
          <w:p w:rsidR="001E241C" w:rsidRDefault="001E241C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70D60">
              <w:rPr>
                <w:rFonts w:ascii="仿宋_GB2312" w:eastAsia="仿宋_GB2312" w:hAnsi="黑体" w:hint="eastAsia"/>
                <w:sz w:val="24"/>
                <w:szCs w:val="24"/>
              </w:rPr>
              <w:t>（项目的背景、内容、意义）</w:t>
            </w:r>
          </w:p>
        </w:tc>
        <w:tc>
          <w:tcPr>
            <w:tcW w:w="11927" w:type="dxa"/>
            <w:gridSpan w:val="5"/>
            <w:vAlign w:val="center"/>
          </w:tcPr>
          <w:p w:rsidR="001E241C" w:rsidRDefault="001E241C" w:rsidP="00392213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1E241C" w:rsidRDefault="001E241C" w:rsidP="00392213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1E241C" w:rsidRDefault="001E241C" w:rsidP="00392213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1E241C" w:rsidRPr="00570D60" w:rsidRDefault="001E241C" w:rsidP="00392213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1E241C" w:rsidRPr="00570D60" w:rsidTr="00392213">
        <w:tc>
          <w:tcPr>
            <w:tcW w:w="1154" w:type="dxa"/>
            <w:vMerge/>
            <w:vAlign w:val="center"/>
          </w:tcPr>
          <w:p w:rsidR="001E241C" w:rsidRPr="00570D60" w:rsidRDefault="001E241C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1E241C" w:rsidRDefault="001E241C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70D60">
              <w:rPr>
                <w:rFonts w:ascii="仿宋_GB2312" w:eastAsia="仿宋_GB2312" w:hAnsi="黑体" w:hint="eastAsia"/>
                <w:sz w:val="24"/>
                <w:szCs w:val="24"/>
              </w:rPr>
              <w:t>项目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前景与</w:t>
            </w:r>
          </w:p>
          <w:p w:rsidR="001E241C" w:rsidRDefault="001E241C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效益分析</w:t>
            </w:r>
          </w:p>
        </w:tc>
        <w:tc>
          <w:tcPr>
            <w:tcW w:w="11927" w:type="dxa"/>
            <w:gridSpan w:val="5"/>
            <w:vAlign w:val="center"/>
          </w:tcPr>
          <w:p w:rsidR="001E241C" w:rsidRDefault="001E241C" w:rsidP="00392213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1E241C" w:rsidRDefault="001E241C" w:rsidP="00392213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1E241C" w:rsidRPr="00570D60" w:rsidRDefault="001E241C" w:rsidP="00392213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1E241C" w:rsidRPr="00570D60" w:rsidTr="00392213">
        <w:tc>
          <w:tcPr>
            <w:tcW w:w="1154" w:type="dxa"/>
            <w:vMerge/>
            <w:vAlign w:val="center"/>
          </w:tcPr>
          <w:p w:rsidR="001E241C" w:rsidRPr="00570D60" w:rsidRDefault="001E241C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1E241C" w:rsidRPr="00570D60" w:rsidRDefault="001E241C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CF03FA">
              <w:rPr>
                <w:rFonts w:ascii="仿宋_GB2312" w:eastAsia="仿宋_GB2312" w:hAnsi="黑体" w:hint="eastAsia"/>
                <w:sz w:val="24"/>
                <w:szCs w:val="24"/>
              </w:rPr>
              <w:t>需要提供支持的具体内容及要求</w:t>
            </w:r>
          </w:p>
        </w:tc>
        <w:tc>
          <w:tcPr>
            <w:tcW w:w="11927" w:type="dxa"/>
            <w:gridSpan w:val="5"/>
            <w:vAlign w:val="center"/>
          </w:tcPr>
          <w:p w:rsidR="001E241C" w:rsidRDefault="001E241C" w:rsidP="00392213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1E241C" w:rsidRDefault="001E241C" w:rsidP="00392213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1E241C" w:rsidRPr="00570D60" w:rsidTr="00392213">
        <w:tc>
          <w:tcPr>
            <w:tcW w:w="1154" w:type="dxa"/>
            <w:vMerge w:val="restart"/>
            <w:vAlign w:val="center"/>
          </w:tcPr>
          <w:p w:rsidR="001E241C" w:rsidRPr="00570D60" w:rsidRDefault="001E241C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1E241C" w:rsidRPr="00570D60" w:rsidRDefault="001E241C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70D60">
              <w:rPr>
                <w:rFonts w:ascii="仿宋_GB2312" w:eastAsia="仿宋_GB2312" w:hAnsi="黑体" w:hint="eastAsia"/>
                <w:sz w:val="24"/>
                <w:szCs w:val="24"/>
              </w:rPr>
              <w:t>项目名称</w:t>
            </w:r>
          </w:p>
        </w:tc>
        <w:tc>
          <w:tcPr>
            <w:tcW w:w="6946" w:type="dxa"/>
            <w:gridSpan w:val="3"/>
            <w:vAlign w:val="center"/>
          </w:tcPr>
          <w:p w:rsidR="001E241C" w:rsidRPr="00570D60" w:rsidRDefault="001E241C" w:rsidP="00392213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E241C" w:rsidRPr="00570D60" w:rsidRDefault="001E241C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70D60">
              <w:rPr>
                <w:rFonts w:ascii="仿宋_GB2312" w:eastAsia="仿宋_GB2312" w:hAnsi="黑体" w:hint="eastAsia"/>
                <w:sz w:val="24"/>
                <w:szCs w:val="24"/>
              </w:rPr>
              <w:t>合作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意向</w:t>
            </w:r>
            <w:r w:rsidRPr="00570D60">
              <w:rPr>
                <w:rFonts w:ascii="仿宋_GB2312" w:eastAsia="仿宋_GB2312" w:hAnsi="黑体" w:hint="eastAsia"/>
                <w:sz w:val="24"/>
                <w:szCs w:val="24"/>
              </w:rPr>
              <w:t>单位</w:t>
            </w:r>
          </w:p>
        </w:tc>
        <w:tc>
          <w:tcPr>
            <w:tcW w:w="2713" w:type="dxa"/>
            <w:vAlign w:val="center"/>
          </w:tcPr>
          <w:p w:rsidR="001E241C" w:rsidRPr="00570D60" w:rsidRDefault="001E241C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1E241C" w:rsidRPr="00570D60" w:rsidTr="00392213">
        <w:tc>
          <w:tcPr>
            <w:tcW w:w="1154" w:type="dxa"/>
            <w:vMerge/>
            <w:vAlign w:val="center"/>
          </w:tcPr>
          <w:p w:rsidR="001E241C" w:rsidRPr="00570D60" w:rsidRDefault="001E241C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1E241C" w:rsidRPr="00570D60" w:rsidRDefault="001E241C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70D60">
              <w:rPr>
                <w:rFonts w:ascii="仿宋_GB2312" w:eastAsia="仿宋_GB2312" w:hAnsi="黑体" w:hint="eastAsia"/>
                <w:sz w:val="24"/>
                <w:szCs w:val="24"/>
              </w:rPr>
              <w:t>项目合作方式</w:t>
            </w:r>
          </w:p>
        </w:tc>
        <w:tc>
          <w:tcPr>
            <w:tcW w:w="6946" w:type="dxa"/>
            <w:gridSpan w:val="3"/>
            <w:vAlign w:val="center"/>
          </w:tcPr>
          <w:p w:rsidR="001E241C" w:rsidRPr="00570D60" w:rsidRDefault="001E241C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70D60">
              <w:rPr>
                <w:rFonts w:ascii="仿宋_GB2312" w:eastAsia="仿宋_GB2312" w:hint="eastAsia"/>
                <w:sz w:val="24"/>
                <w:szCs w:val="24"/>
              </w:rPr>
              <w:t>□技术转让 □合作开发 □技术咨询 □技术服务 □其他</w:t>
            </w:r>
          </w:p>
        </w:tc>
        <w:tc>
          <w:tcPr>
            <w:tcW w:w="2268" w:type="dxa"/>
            <w:vAlign w:val="center"/>
          </w:tcPr>
          <w:p w:rsidR="001E241C" w:rsidRPr="00570D60" w:rsidRDefault="001E241C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是否达成合作意向</w:t>
            </w:r>
          </w:p>
        </w:tc>
        <w:tc>
          <w:tcPr>
            <w:tcW w:w="2713" w:type="dxa"/>
            <w:vAlign w:val="center"/>
          </w:tcPr>
          <w:p w:rsidR="001E241C" w:rsidRPr="00570D60" w:rsidRDefault="001E241C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CF03FA">
              <w:rPr>
                <w:rFonts w:ascii="仿宋_GB2312" w:eastAsia="仿宋_GB2312" w:hAnsi="黑体" w:hint="eastAsia"/>
                <w:sz w:val="24"/>
                <w:szCs w:val="24"/>
              </w:rPr>
              <w:t>□是  □否</w:t>
            </w:r>
          </w:p>
        </w:tc>
      </w:tr>
      <w:tr w:rsidR="001E241C" w:rsidRPr="00570D60" w:rsidTr="00392213">
        <w:tc>
          <w:tcPr>
            <w:tcW w:w="1154" w:type="dxa"/>
            <w:vMerge/>
            <w:vAlign w:val="center"/>
          </w:tcPr>
          <w:p w:rsidR="001E241C" w:rsidRPr="00570D60" w:rsidRDefault="001E241C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1E241C" w:rsidRPr="00570D60" w:rsidRDefault="001E241C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项目负责人</w:t>
            </w:r>
          </w:p>
        </w:tc>
        <w:tc>
          <w:tcPr>
            <w:tcW w:w="2835" w:type="dxa"/>
            <w:vAlign w:val="center"/>
          </w:tcPr>
          <w:p w:rsidR="001E241C" w:rsidRPr="00570D60" w:rsidRDefault="001E241C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E241C" w:rsidRPr="00570D60" w:rsidRDefault="001E241C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vAlign w:val="center"/>
          </w:tcPr>
          <w:p w:rsidR="001E241C" w:rsidRPr="00570D60" w:rsidRDefault="001E241C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E241C" w:rsidRPr="00570D60" w:rsidRDefault="001E241C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电子邮箱</w:t>
            </w:r>
          </w:p>
        </w:tc>
        <w:tc>
          <w:tcPr>
            <w:tcW w:w="2713" w:type="dxa"/>
            <w:vAlign w:val="center"/>
          </w:tcPr>
          <w:p w:rsidR="001E241C" w:rsidRPr="00570D60" w:rsidRDefault="001E241C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1E241C" w:rsidRPr="00570D60" w:rsidTr="00392213">
        <w:tc>
          <w:tcPr>
            <w:tcW w:w="1154" w:type="dxa"/>
            <w:vMerge/>
            <w:vAlign w:val="center"/>
          </w:tcPr>
          <w:p w:rsidR="001E241C" w:rsidRPr="00570D60" w:rsidRDefault="001E241C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1E241C" w:rsidRDefault="001E241C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项目简介</w:t>
            </w:r>
          </w:p>
          <w:p w:rsidR="001E241C" w:rsidRDefault="001E241C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70D60">
              <w:rPr>
                <w:rFonts w:ascii="仿宋_GB2312" w:eastAsia="仿宋_GB2312" w:hAnsi="黑体" w:hint="eastAsia"/>
                <w:sz w:val="24"/>
                <w:szCs w:val="24"/>
              </w:rPr>
              <w:t>（项目的背景、内容、意义）</w:t>
            </w:r>
          </w:p>
        </w:tc>
        <w:tc>
          <w:tcPr>
            <w:tcW w:w="11927" w:type="dxa"/>
            <w:gridSpan w:val="5"/>
            <w:vAlign w:val="center"/>
          </w:tcPr>
          <w:p w:rsidR="001E241C" w:rsidRDefault="001E241C" w:rsidP="00392213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1E241C" w:rsidRDefault="001E241C" w:rsidP="00392213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1E241C" w:rsidRDefault="001E241C" w:rsidP="00392213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1E241C" w:rsidRPr="00570D60" w:rsidRDefault="001E241C" w:rsidP="00392213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1E241C" w:rsidRPr="00570D60" w:rsidTr="00392213">
        <w:tc>
          <w:tcPr>
            <w:tcW w:w="1154" w:type="dxa"/>
            <w:vMerge/>
            <w:vAlign w:val="center"/>
          </w:tcPr>
          <w:p w:rsidR="001E241C" w:rsidRPr="00570D60" w:rsidRDefault="001E241C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1E241C" w:rsidRDefault="001E241C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70D60">
              <w:rPr>
                <w:rFonts w:ascii="仿宋_GB2312" w:eastAsia="仿宋_GB2312" w:hAnsi="黑体" w:hint="eastAsia"/>
                <w:sz w:val="24"/>
                <w:szCs w:val="24"/>
              </w:rPr>
              <w:t>项目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前景与</w:t>
            </w:r>
          </w:p>
          <w:p w:rsidR="001E241C" w:rsidRDefault="001E241C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效益分析</w:t>
            </w:r>
          </w:p>
        </w:tc>
        <w:tc>
          <w:tcPr>
            <w:tcW w:w="11927" w:type="dxa"/>
            <w:gridSpan w:val="5"/>
            <w:vAlign w:val="center"/>
          </w:tcPr>
          <w:p w:rsidR="001E241C" w:rsidRDefault="001E241C" w:rsidP="00392213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1E241C" w:rsidRDefault="001E241C" w:rsidP="00392213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1E241C" w:rsidRPr="00570D60" w:rsidRDefault="001E241C" w:rsidP="00392213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1E241C" w:rsidRPr="00570D60" w:rsidTr="00392213">
        <w:tc>
          <w:tcPr>
            <w:tcW w:w="1154" w:type="dxa"/>
            <w:vMerge/>
            <w:vAlign w:val="center"/>
          </w:tcPr>
          <w:p w:rsidR="001E241C" w:rsidRPr="00570D60" w:rsidRDefault="001E241C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1E241C" w:rsidRPr="00570D60" w:rsidRDefault="001E241C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CF03FA">
              <w:rPr>
                <w:rFonts w:ascii="仿宋_GB2312" w:eastAsia="仿宋_GB2312" w:hAnsi="黑体" w:hint="eastAsia"/>
                <w:sz w:val="24"/>
                <w:szCs w:val="24"/>
              </w:rPr>
              <w:t>需要提供支持的具体内容及要求</w:t>
            </w:r>
          </w:p>
        </w:tc>
        <w:tc>
          <w:tcPr>
            <w:tcW w:w="11927" w:type="dxa"/>
            <w:gridSpan w:val="5"/>
            <w:vAlign w:val="center"/>
          </w:tcPr>
          <w:p w:rsidR="001E241C" w:rsidRDefault="001E241C" w:rsidP="00392213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1E241C" w:rsidRDefault="001E241C" w:rsidP="00392213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1E241C" w:rsidRPr="00570D60" w:rsidTr="00392213">
        <w:tc>
          <w:tcPr>
            <w:tcW w:w="1154" w:type="dxa"/>
            <w:vMerge w:val="restart"/>
            <w:vAlign w:val="center"/>
          </w:tcPr>
          <w:p w:rsidR="001E241C" w:rsidRPr="00570D60" w:rsidRDefault="001E241C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1E241C" w:rsidRPr="00570D60" w:rsidRDefault="001E241C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70D60">
              <w:rPr>
                <w:rFonts w:ascii="仿宋_GB2312" w:eastAsia="仿宋_GB2312" w:hAnsi="黑体" w:hint="eastAsia"/>
                <w:sz w:val="24"/>
                <w:szCs w:val="24"/>
              </w:rPr>
              <w:t>项目名称</w:t>
            </w:r>
          </w:p>
        </w:tc>
        <w:tc>
          <w:tcPr>
            <w:tcW w:w="6946" w:type="dxa"/>
            <w:gridSpan w:val="3"/>
            <w:vAlign w:val="center"/>
          </w:tcPr>
          <w:p w:rsidR="001E241C" w:rsidRPr="00570D60" w:rsidRDefault="001E241C" w:rsidP="00392213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E241C" w:rsidRPr="00570D60" w:rsidRDefault="001E241C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70D60">
              <w:rPr>
                <w:rFonts w:ascii="仿宋_GB2312" w:eastAsia="仿宋_GB2312" w:hAnsi="黑体" w:hint="eastAsia"/>
                <w:sz w:val="24"/>
                <w:szCs w:val="24"/>
              </w:rPr>
              <w:t>合作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意向</w:t>
            </w:r>
            <w:r w:rsidRPr="00570D60">
              <w:rPr>
                <w:rFonts w:ascii="仿宋_GB2312" w:eastAsia="仿宋_GB2312" w:hAnsi="黑体" w:hint="eastAsia"/>
                <w:sz w:val="24"/>
                <w:szCs w:val="24"/>
              </w:rPr>
              <w:t>单位</w:t>
            </w:r>
          </w:p>
        </w:tc>
        <w:tc>
          <w:tcPr>
            <w:tcW w:w="2713" w:type="dxa"/>
            <w:vAlign w:val="center"/>
          </w:tcPr>
          <w:p w:rsidR="001E241C" w:rsidRPr="00570D60" w:rsidRDefault="001E241C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1E241C" w:rsidRPr="00570D60" w:rsidTr="00392213">
        <w:tc>
          <w:tcPr>
            <w:tcW w:w="1154" w:type="dxa"/>
            <w:vMerge/>
            <w:vAlign w:val="center"/>
          </w:tcPr>
          <w:p w:rsidR="001E241C" w:rsidRPr="00570D60" w:rsidRDefault="001E241C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1E241C" w:rsidRPr="00570D60" w:rsidRDefault="001E241C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70D60">
              <w:rPr>
                <w:rFonts w:ascii="仿宋_GB2312" w:eastAsia="仿宋_GB2312" w:hAnsi="黑体" w:hint="eastAsia"/>
                <w:sz w:val="24"/>
                <w:szCs w:val="24"/>
              </w:rPr>
              <w:t>项目合作方式</w:t>
            </w:r>
          </w:p>
        </w:tc>
        <w:tc>
          <w:tcPr>
            <w:tcW w:w="6946" w:type="dxa"/>
            <w:gridSpan w:val="3"/>
            <w:vAlign w:val="center"/>
          </w:tcPr>
          <w:p w:rsidR="001E241C" w:rsidRPr="00570D60" w:rsidRDefault="001E241C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70D60">
              <w:rPr>
                <w:rFonts w:ascii="仿宋_GB2312" w:eastAsia="仿宋_GB2312" w:hint="eastAsia"/>
                <w:sz w:val="24"/>
                <w:szCs w:val="24"/>
              </w:rPr>
              <w:t>□技术转让 □合作开发 □技术咨询 □技术服务 □其他</w:t>
            </w:r>
          </w:p>
        </w:tc>
        <w:tc>
          <w:tcPr>
            <w:tcW w:w="2268" w:type="dxa"/>
            <w:vAlign w:val="center"/>
          </w:tcPr>
          <w:p w:rsidR="001E241C" w:rsidRPr="00570D60" w:rsidRDefault="001E241C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是否达成合作意向</w:t>
            </w:r>
          </w:p>
        </w:tc>
        <w:tc>
          <w:tcPr>
            <w:tcW w:w="2713" w:type="dxa"/>
            <w:vAlign w:val="center"/>
          </w:tcPr>
          <w:p w:rsidR="001E241C" w:rsidRPr="00570D60" w:rsidRDefault="001E241C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CF03FA">
              <w:rPr>
                <w:rFonts w:ascii="仿宋_GB2312" w:eastAsia="仿宋_GB2312" w:hAnsi="黑体" w:hint="eastAsia"/>
                <w:sz w:val="24"/>
                <w:szCs w:val="24"/>
              </w:rPr>
              <w:t>□是  □否</w:t>
            </w:r>
          </w:p>
        </w:tc>
      </w:tr>
      <w:tr w:rsidR="001E241C" w:rsidRPr="00570D60" w:rsidTr="00392213">
        <w:tc>
          <w:tcPr>
            <w:tcW w:w="1154" w:type="dxa"/>
            <w:vMerge/>
            <w:vAlign w:val="center"/>
          </w:tcPr>
          <w:p w:rsidR="001E241C" w:rsidRPr="00570D60" w:rsidRDefault="001E241C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1E241C" w:rsidRPr="00570D60" w:rsidRDefault="001E241C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项目负责人</w:t>
            </w:r>
          </w:p>
        </w:tc>
        <w:tc>
          <w:tcPr>
            <w:tcW w:w="2835" w:type="dxa"/>
            <w:vAlign w:val="center"/>
          </w:tcPr>
          <w:p w:rsidR="001E241C" w:rsidRPr="00570D60" w:rsidRDefault="001E241C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E241C" w:rsidRPr="00570D60" w:rsidRDefault="001E241C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vAlign w:val="center"/>
          </w:tcPr>
          <w:p w:rsidR="001E241C" w:rsidRPr="00570D60" w:rsidRDefault="001E241C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E241C" w:rsidRPr="00570D60" w:rsidRDefault="001E241C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电子邮箱</w:t>
            </w:r>
          </w:p>
        </w:tc>
        <w:tc>
          <w:tcPr>
            <w:tcW w:w="2713" w:type="dxa"/>
            <w:vAlign w:val="center"/>
          </w:tcPr>
          <w:p w:rsidR="001E241C" w:rsidRPr="00570D60" w:rsidRDefault="001E241C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1E241C" w:rsidRPr="00570D60" w:rsidTr="00392213">
        <w:tc>
          <w:tcPr>
            <w:tcW w:w="1154" w:type="dxa"/>
            <w:vMerge/>
            <w:vAlign w:val="center"/>
          </w:tcPr>
          <w:p w:rsidR="001E241C" w:rsidRPr="00570D60" w:rsidRDefault="001E241C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1E241C" w:rsidRDefault="001E241C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项目简介</w:t>
            </w:r>
          </w:p>
          <w:p w:rsidR="001E241C" w:rsidRDefault="001E241C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70D60">
              <w:rPr>
                <w:rFonts w:ascii="仿宋_GB2312" w:eastAsia="仿宋_GB2312" w:hAnsi="黑体" w:hint="eastAsia"/>
                <w:sz w:val="24"/>
                <w:szCs w:val="24"/>
              </w:rPr>
              <w:t>（项目的背景、内容、意义）</w:t>
            </w:r>
          </w:p>
        </w:tc>
        <w:tc>
          <w:tcPr>
            <w:tcW w:w="11927" w:type="dxa"/>
            <w:gridSpan w:val="5"/>
            <w:vAlign w:val="center"/>
          </w:tcPr>
          <w:p w:rsidR="001E241C" w:rsidRDefault="001E241C" w:rsidP="00392213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1E241C" w:rsidRDefault="001E241C" w:rsidP="00392213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1E241C" w:rsidRDefault="001E241C" w:rsidP="00392213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1E241C" w:rsidRPr="00570D60" w:rsidRDefault="001E241C" w:rsidP="00392213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1E241C" w:rsidRPr="00570D60" w:rsidTr="00392213">
        <w:tc>
          <w:tcPr>
            <w:tcW w:w="1154" w:type="dxa"/>
            <w:vMerge/>
            <w:vAlign w:val="center"/>
          </w:tcPr>
          <w:p w:rsidR="001E241C" w:rsidRPr="00570D60" w:rsidRDefault="001E241C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1E241C" w:rsidRDefault="001E241C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70D60">
              <w:rPr>
                <w:rFonts w:ascii="仿宋_GB2312" w:eastAsia="仿宋_GB2312" w:hAnsi="黑体" w:hint="eastAsia"/>
                <w:sz w:val="24"/>
                <w:szCs w:val="24"/>
              </w:rPr>
              <w:t>项目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前景与</w:t>
            </w:r>
          </w:p>
          <w:p w:rsidR="001E241C" w:rsidRDefault="001E241C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效益分析</w:t>
            </w:r>
          </w:p>
        </w:tc>
        <w:tc>
          <w:tcPr>
            <w:tcW w:w="11927" w:type="dxa"/>
            <w:gridSpan w:val="5"/>
            <w:vAlign w:val="center"/>
          </w:tcPr>
          <w:p w:rsidR="001E241C" w:rsidRDefault="001E241C" w:rsidP="00392213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1E241C" w:rsidRDefault="001E241C" w:rsidP="00392213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1E241C" w:rsidRPr="00570D60" w:rsidRDefault="001E241C" w:rsidP="00392213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1E241C" w:rsidRPr="00570D60" w:rsidTr="00392213">
        <w:tc>
          <w:tcPr>
            <w:tcW w:w="1154" w:type="dxa"/>
            <w:vMerge/>
            <w:vAlign w:val="center"/>
          </w:tcPr>
          <w:p w:rsidR="001E241C" w:rsidRPr="00570D60" w:rsidRDefault="001E241C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1E241C" w:rsidRPr="00570D60" w:rsidRDefault="001E241C" w:rsidP="00392213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CF03FA">
              <w:rPr>
                <w:rFonts w:ascii="仿宋_GB2312" w:eastAsia="仿宋_GB2312" w:hAnsi="黑体" w:hint="eastAsia"/>
                <w:sz w:val="24"/>
                <w:szCs w:val="24"/>
              </w:rPr>
              <w:t>需要提供支持的具体内容及要求</w:t>
            </w:r>
          </w:p>
        </w:tc>
        <w:tc>
          <w:tcPr>
            <w:tcW w:w="11927" w:type="dxa"/>
            <w:gridSpan w:val="5"/>
            <w:vAlign w:val="center"/>
          </w:tcPr>
          <w:p w:rsidR="001E241C" w:rsidRDefault="001E241C" w:rsidP="00392213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1E241C" w:rsidRDefault="001E241C" w:rsidP="00392213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</w:tbl>
    <w:p w:rsidR="00E62D50" w:rsidRPr="001E241C" w:rsidRDefault="00E62D50" w:rsidP="00964B31">
      <w:pPr>
        <w:rPr>
          <w:sz w:val="10"/>
          <w:szCs w:val="10"/>
        </w:rPr>
      </w:pPr>
    </w:p>
    <w:sectPr w:rsidR="00E62D50" w:rsidRPr="001E241C" w:rsidSect="00B10955">
      <w:pgSz w:w="16838" w:h="11906" w:orient="landscape"/>
      <w:pgMar w:top="851" w:right="1021" w:bottom="851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76F" w:rsidRDefault="002D776F" w:rsidP="002D776F">
      <w:r>
        <w:separator/>
      </w:r>
    </w:p>
  </w:endnote>
  <w:endnote w:type="continuationSeparator" w:id="1">
    <w:p w:rsidR="002D776F" w:rsidRDefault="002D776F" w:rsidP="002D7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76F" w:rsidRDefault="002D776F" w:rsidP="002D776F">
      <w:r>
        <w:separator/>
      </w:r>
    </w:p>
  </w:footnote>
  <w:footnote w:type="continuationSeparator" w:id="1">
    <w:p w:rsidR="002D776F" w:rsidRDefault="002D776F" w:rsidP="002D77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0955"/>
    <w:rsid w:val="0006498E"/>
    <w:rsid w:val="00094EE1"/>
    <w:rsid w:val="001E241C"/>
    <w:rsid w:val="002A1317"/>
    <w:rsid w:val="002A1B58"/>
    <w:rsid w:val="002D776F"/>
    <w:rsid w:val="003412F7"/>
    <w:rsid w:val="00392213"/>
    <w:rsid w:val="00400844"/>
    <w:rsid w:val="00544494"/>
    <w:rsid w:val="00562B39"/>
    <w:rsid w:val="00570D60"/>
    <w:rsid w:val="0061395E"/>
    <w:rsid w:val="00674F60"/>
    <w:rsid w:val="00767B44"/>
    <w:rsid w:val="00964B31"/>
    <w:rsid w:val="00B10955"/>
    <w:rsid w:val="00BD6B22"/>
    <w:rsid w:val="00CF03FA"/>
    <w:rsid w:val="00D0073B"/>
    <w:rsid w:val="00E62D50"/>
    <w:rsid w:val="00E74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9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D77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D776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D77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D77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ncut</dc:creator>
  <cp:lastModifiedBy>ncut</cp:lastModifiedBy>
  <cp:revision>6</cp:revision>
  <dcterms:created xsi:type="dcterms:W3CDTF">2015-09-21T02:16:00Z</dcterms:created>
  <dcterms:modified xsi:type="dcterms:W3CDTF">2015-09-24T07:29:00Z</dcterms:modified>
</cp:coreProperties>
</file>